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77AB" w14:textId="4BA9FC46" w:rsidR="00EC3639" w:rsidRDefault="00F84FD9" w:rsidP="00F063A3">
      <w:pPr>
        <w:spacing w:line="0" w:lineRule="atLeast"/>
        <w:jc w:val="center"/>
      </w:pPr>
      <w:r w:rsidRPr="00F063A3">
        <w:rPr>
          <w:rFonts w:hint="eastAsia"/>
          <w:sz w:val="28"/>
          <w:szCs w:val="32"/>
        </w:rPr>
        <w:t>団体概要書</w:t>
      </w:r>
    </w:p>
    <w:p w14:paraId="0CC72184" w14:textId="3E6FDAB9" w:rsidR="00F84FD9" w:rsidRDefault="00F84FD9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850"/>
        <w:gridCol w:w="2693"/>
        <w:gridCol w:w="567"/>
        <w:gridCol w:w="2268"/>
      </w:tblGrid>
      <w:tr w:rsidR="00F063A3" w14:paraId="5D51857C" w14:textId="24C7C16D" w:rsidTr="00837866">
        <w:trPr>
          <w:trHeight w:val="286"/>
        </w:trPr>
        <w:tc>
          <w:tcPr>
            <w:tcW w:w="2122" w:type="dxa"/>
            <w:vMerge w:val="restart"/>
            <w:vAlign w:val="center"/>
          </w:tcPr>
          <w:p w14:paraId="515FA634" w14:textId="43DCED82" w:rsidR="00F063A3" w:rsidRDefault="00F063A3" w:rsidP="00837866">
            <w:pPr>
              <w:spacing w:line="0" w:lineRule="atLeast"/>
            </w:pPr>
            <w:r>
              <w:rPr>
                <w:rFonts w:hint="eastAsia"/>
              </w:rPr>
              <w:t>団体名</w:t>
            </w:r>
            <w:r w:rsidR="00F36628" w:rsidRPr="00F36628">
              <w:rPr>
                <w:rFonts w:hint="eastAsia"/>
                <w:sz w:val="20"/>
                <w:szCs w:val="21"/>
              </w:rPr>
              <w:t>（正式名称）</w:t>
            </w:r>
          </w:p>
        </w:tc>
        <w:tc>
          <w:tcPr>
            <w:tcW w:w="850" w:type="dxa"/>
            <w:vAlign w:val="center"/>
          </w:tcPr>
          <w:p w14:paraId="5D77F07B" w14:textId="5951A456" w:rsidR="00F063A3" w:rsidRDefault="00F063A3" w:rsidP="00837866">
            <w:pPr>
              <w:ind w:leftChars="-50" w:left="-105"/>
            </w:pPr>
            <w:r w:rsidRPr="00F84FD9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5528" w:type="dxa"/>
            <w:gridSpan w:val="3"/>
            <w:vAlign w:val="center"/>
          </w:tcPr>
          <w:p w14:paraId="1E544519" w14:textId="1DE545C2" w:rsidR="00F063A3" w:rsidRPr="00837866" w:rsidRDefault="00F063A3" w:rsidP="00F063A3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84FD9" w14:paraId="3189573D" w14:textId="77777777" w:rsidTr="00837866">
        <w:trPr>
          <w:trHeight w:val="475"/>
        </w:trPr>
        <w:tc>
          <w:tcPr>
            <w:tcW w:w="2122" w:type="dxa"/>
            <w:vMerge/>
            <w:vAlign w:val="center"/>
          </w:tcPr>
          <w:p w14:paraId="60AC9926" w14:textId="77777777" w:rsidR="00F84FD9" w:rsidRDefault="00F84FD9" w:rsidP="00837866">
            <w:pPr>
              <w:spacing w:line="0" w:lineRule="atLeast"/>
            </w:pPr>
          </w:p>
        </w:tc>
        <w:tc>
          <w:tcPr>
            <w:tcW w:w="6378" w:type="dxa"/>
            <w:gridSpan w:val="4"/>
            <w:vAlign w:val="center"/>
          </w:tcPr>
          <w:p w14:paraId="587C3EFD" w14:textId="06AFA817" w:rsidR="00F84FD9" w:rsidRPr="00837866" w:rsidRDefault="00F84FD9" w:rsidP="00837866">
            <w:pPr>
              <w:ind w:leftChars="353" w:left="741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37866" w14:paraId="27F1794C" w14:textId="05FEAC8A" w:rsidTr="00837866">
        <w:trPr>
          <w:trHeight w:val="259"/>
        </w:trPr>
        <w:tc>
          <w:tcPr>
            <w:tcW w:w="2122" w:type="dxa"/>
            <w:vMerge w:val="restart"/>
            <w:vAlign w:val="center"/>
          </w:tcPr>
          <w:p w14:paraId="63D46486" w14:textId="77777777" w:rsidR="00837866" w:rsidRDefault="00837866" w:rsidP="00837866">
            <w:pPr>
              <w:spacing w:line="0" w:lineRule="atLeast"/>
            </w:pPr>
            <w:r>
              <w:rPr>
                <w:rFonts w:hint="eastAsia"/>
              </w:rPr>
              <w:t>代表者</w:t>
            </w:r>
          </w:p>
          <w:p w14:paraId="1B7AC7FB" w14:textId="70A422B5" w:rsidR="00837866" w:rsidRDefault="00837866" w:rsidP="00837866">
            <w:pPr>
              <w:spacing w:line="0" w:lineRule="atLeas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850" w:type="dxa"/>
            <w:vAlign w:val="center"/>
          </w:tcPr>
          <w:p w14:paraId="5056AB2B" w14:textId="1C3FDF08" w:rsidR="00837866" w:rsidRDefault="00837866" w:rsidP="00837866">
            <w:pPr>
              <w:ind w:leftChars="-50" w:left="-105"/>
            </w:pPr>
            <w:r w:rsidRPr="00F84FD9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5528" w:type="dxa"/>
            <w:gridSpan w:val="3"/>
            <w:vAlign w:val="center"/>
          </w:tcPr>
          <w:p w14:paraId="162DCD21" w14:textId="1BD03746" w:rsidR="00837866" w:rsidRPr="00837866" w:rsidRDefault="00837866" w:rsidP="0083786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837866" w14:paraId="18808A97" w14:textId="001A6956" w:rsidTr="00837866">
        <w:trPr>
          <w:trHeight w:val="492"/>
        </w:trPr>
        <w:tc>
          <w:tcPr>
            <w:tcW w:w="2122" w:type="dxa"/>
            <w:vMerge/>
            <w:vAlign w:val="center"/>
          </w:tcPr>
          <w:p w14:paraId="0445B407" w14:textId="77777777" w:rsidR="00837866" w:rsidRDefault="00837866" w:rsidP="00837866">
            <w:pPr>
              <w:spacing w:line="0" w:lineRule="atLeast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9DF9AB4" w14:textId="66E8186F" w:rsidR="00837866" w:rsidRDefault="00837866" w:rsidP="00837866">
            <w:pPr>
              <w:jc w:val="right"/>
            </w:pPr>
            <w:r>
              <w:rPr>
                <w:rFonts w:hint="eastAsia"/>
              </w:rPr>
              <w:t>職名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1C43115C" w14:textId="08BAF0AC" w:rsidR="00837866" w:rsidRPr="00837866" w:rsidRDefault="00837866" w:rsidP="0083786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F6B03B" w14:textId="2A78E57B" w:rsidR="00837866" w:rsidRDefault="00837866" w:rsidP="00837866">
            <w:pPr>
              <w:ind w:left="-110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047AF0F" w14:textId="511332F6" w:rsidR="00837866" w:rsidRPr="00837866" w:rsidRDefault="00837866" w:rsidP="0083786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84FD9" w14:paraId="0D588822" w14:textId="77777777" w:rsidTr="00837866">
        <w:trPr>
          <w:trHeight w:val="2536"/>
        </w:trPr>
        <w:tc>
          <w:tcPr>
            <w:tcW w:w="2122" w:type="dxa"/>
            <w:vAlign w:val="center"/>
          </w:tcPr>
          <w:p w14:paraId="3016C1C1" w14:textId="77777777" w:rsidR="00F84FD9" w:rsidRDefault="00F84FD9" w:rsidP="00837866">
            <w:pPr>
              <w:spacing w:line="0" w:lineRule="atLeast"/>
            </w:pPr>
            <w:r>
              <w:rPr>
                <w:rFonts w:hint="eastAsia"/>
              </w:rPr>
              <w:t>団体所在地</w:t>
            </w:r>
          </w:p>
          <w:p w14:paraId="75C728EE" w14:textId="14442247" w:rsidR="00F84FD9" w:rsidRDefault="00F84FD9" w:rsidP="00837866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8" w:type="dxa"/>
            <w:gridSpan w:val="4"/>
            <w:vAlign w:val="center"/>
          </w:tcPr>
          <w:p w14:paraId="795DCF4F" w14:textId="3C56A198" w:rsidR="00F84FD9" w:rsidRPr="00696596" w:rsidRDefault="00F84FD9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hint="eastAsia"/>
              </w:rPr>
              <w:t>〒</w:t>
            </w:r>
            <w:r w:rsidR="002701CA">
              <w:rPr>
                <w:rFonts w:hint="eastAsia"/>
              </w:rPr>
              <w:t xml:space="preserve">　　　　　-</w:t>
            </w:r>
          </w:p>
          <w:p w14:paraId="1CE47DBD" w14:textId="3BF00347" w:rsidR="00F84FD9" w:rsidRPr="00837866" w:rsidRDefault="00F84FD9" w:rsidP="0069659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4DF689E" w14:textId="4636A4D9" w:rsidR="00F84FD9" w:rsidRPr="00837866" w:rsidRDefault="0069659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14:paraId="6DBBBC10" w14:textId="3E2539BA" w:rsidR="00F84FD9" w:rsidRDefault="00F84FD9">
            <w:r>
              <w:rPr>
                <w:rFonts w:hint="eastAsia"/>
              </w:rPr>
              <w:t>T</w:t>
            </w:r>
            <w:r>
              <w:t>EL</w:t>
            </w:r>
            <w:r w:rsidR="00766661">
              <w:rPr>
                <w:rFonts w:hint="eastAsia"/>
              </w:rPr>
              <w:t>：</w:t>
            </w:r>
            <w:r>
              <w:t xml:space="preserve">                         FAX</w:t>
            </w:r>
            <w:r w:rsidR="00766661">
              <w:rPr>
                <w:rFonts w:hint="eastAsia"/>
              </w:rPr>
              <w:t>：</w:t>
            </w:r>
          </w:p>
          <w:p w14:paraId="003C5CE9" w14:textId="67B92E6B" w:rsidR="00F84FD9" w:rsidRPr="00837866" w:rsidRDefault="0069659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  <w:p w14:paraId="3F928B7D" w14:textId="61CF5560" w:rsidR="00F84FD9" w:rsidRDefault="00F84FD9">
            <w:r>
              <w:rPr>
                <w:rFonts w:hint="eastAsia"/>
              </w:rPr>
              <w:t>E</w:t>
            </w:r>
            <w:r>
              <w:t>mail</w:t>
            </w:r>
            <w:r w:rsidR="00766661">
              <w:rPr>
                <w:rFonts w:hint="eastAsia"/>
              </w:rPr>
              <w:t>：</w:t>
            </w:r>
          </w:p>
          <w:p w14:paraId="747A27DF" w14:textId="78D61533" w:rsidR="00F063A3" w:rsidRPr="00837866" w:rsidRDefault="0069659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</w:tc>
      </w:tr>
      <w:tr w:rsidR="00CD1E4D" w14:paraId="12119A1B" w14:textId="77777777" w:rsidTr="00CD1E4D">
        <w:trPr>
          <w:trHeight w:val="553"/>
        </w:trPr>
        <w:tc>
          <w:tcPr>
            <w:tcW w:w="2122" w:type="dxa"/>
            <w:vAlign w:val="center"/>
          </w:tcPr>
          <w:p w14:paraId="6DE0E2CA" w14:textId="77777777" w:rsidR="00CD1E4D" w:rsidRDefault="00CD1E4D" w:rsidP="00837866">
            <w:pPr>
              <w:spacing w:line="0" w:lineRule="atLeast"/>
            </w:pPr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（URL）</w:t>
            </w:r>
          </w:p>
          <w:p w14:paraId="47EA9D8B" w14:textId="77777777" w:rsidR="00F511BC" w:rsidRDefault="00F511BC" w:rsidP="00766661">
            <w:pPr>
              <w:spacing w:line="200" w:lineRule="exact"/>
              <w:rPr>
                <w:sz w:val="18"/>
                <w:szCs w:val="20"/>
              </w:rPr>
            </w:pPr>
            <w:r w:rsidRPr="00F511BC">
              <w:rPr>
                <w:rFonts w:hint="eastAsia"/>
                <w:sz w:val="18"/>
                <w:szCs w:val="20"/>
              </w:rPr>
              <w:t>※活動が分かるも</w:t>
            </w:r>
            <w:r>
              <w:rPr>
                <w:rFonts w:hint="eastAsia"/>
                <w:sz w:val="18"/>
                <w:szCs w:val="20"/>
              </w:rPr>
              <w:t>の</w:t>
            </w:r>
          </w:p>
          <w:p w14:paraId="4108F070" w14:textId="63034513" w:rsidR="00F511BC" w:rsidRDefault="00F511BC" w:rsidP="00766661">
            <w:pPr>
              <w:spacing w:line="200" w:lineRule="exac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F511BC">
              <w:rPr>
                <w:rFonts w:hint="eastAsia"/>
                <w:sz w:val="18"/>
                <w:szCs w:val="20"/>
              </w:rPr>
              <w:t>H</w:t>
            </w:r>
            <w:r w:rsidRPr="00F511BC">
              <w:rPr>
                <w:sz w:val="18"/>
                <w:szCs w:val="20"/>
              </w:rPr>
              <w:t>P</w:t>
            </w:r>
            <w:r>
              <w:rPr>
                <w:rFonts w:hint="eastAsia"/>
                <w:sz w:val="18"/>
                <w:szCs w:val="20"/>
              </w:rPr>
              <w:t>が無ければ</w:t>
            </w:r>
            <w:r w:rsidRPr="00F511BC">
              <w:rPr>
                <w:rFonts w:hint="eastAsia"/>
                <w:sz w:val="18"/>
                <w:szCs w:val="20"/>
              </w:rPr>
              <w:t>SNS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6378" w:type="dxa"/>
            <w:gridSpan w:val="4"/>
            <w:vAlign w:val="center"/>
          </w:tcPr>
          <w:p w14:paraId="0EFCC4AB" w14:textId="77777777" w:rsidR="00CD1E4D" w:rsidRPr="00F511BC" w:rsidRDefault="00CD1E4D"/>
        </w:tc>
      </w:tr>
      <w:tr w:rsidR="00F063A3" w14:paraId="1F7623CE" w14:textId="77777777" w:rsidTr="00837866">
        <w:trPr>
          <w:trHeight w:val="1345"/>
        </w:trPr>
        <w:tc>
          <w:tcPr>
            <w:tcW w:w="2122" w:type="dxa"/>
            <w:vAlign w:val="center"/>
          </w:tcPr>
          <w:p w14:paraId="423F2171" w14:textId="54A06EB0" w:rsidR="00F063A3" w:rsidRDefault="00F063A3" w:rsidP="00837866">
            <w:pPr>
              <w:spacing w:line="0" w:lineRule="atLeast"/>
            </w:pPr>
            <w:r>
              <w:rPr>
                <w:rFonts w:hint="eastAsia"/>
              </w:rPr>
              <w:t>申請担当者</w:t>
            </w:r>
          </w:p>
        </w:tc>
        <w:tc>
          <w:tcPr>
            <w:tcW w:w="6378" w:type="dxa"/>
            <w:gridSpan w:val="4"/>
            <w:vAlign w:val="center"/>
          </w:tcPr>
          <w:p w14:paraId="4F0A21CF" w14:textId="78828BC0" w:rsidR="00F063A3" w:rsidRDefault="00F063A3" w:rsidP="00BA1D08">
            <w:r>
              <w:rPr>
                <w:rFonts w:hint="eastAsia"/>
              </w:rPr>
              <w:t>氏名　　　　　　　　　　　　　電話</w:t>
            </w:r>
          </w:p>
          <w:p w14:paraId="1D0CF5D0" w14:textId="2A3F9B96" w:rsidR="00F063A3" w:rsidRPr="00837866" w:rsidRDefault="00F063A3" w:rsidP="0069659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7765932" w14:textId="7D9FBA25" w:rsidR="00F063A3" w:rsidRDefault="00F063A3" w:rsidP="00BA1D08">
            <w:r>
              <w:rPr>
                <w:rFonts w:hint="eastAsia"/>
              </w:rPr>
              <w:t>Email</w:t>
            </w:r>
            <w:r w:rsidR="00766661">
              <w:rPr>
                <w:rFonts w:hint="eastAsia"/>
              </w:rPr>
              <w:t>：</w:t>
            </w:r>
          </w:p>
          <w:p w14:paraId="0AF2CB83" w14:textId="3C43C998" w:rsidR="00F063A3" w:rsidRPr="00696596" w:rsidRDefault="00696596" w:rsidP="00BA1D0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</w:tc>
      </w:tr>
      <w:tr w:rsidR="00F84FD9" w14:paraId="3742897C" w14:textId="77777777" w:rsidTr="00837866">
        <w:trPr>
          <w:trHeight w:val="696"/>
        </w:trPr>
        <w:tc>
          <w:tcPr>
            <w:tcW w:w="2122" w:type="dxa"/>
            <w:vAlign w:val="center"/>
          </w:tcPr>
          <w:p w14:paraId="75250F60" w14:textId="77777777" w:rsidR="00F063A3" w:rsidRDefault="00F84FD9" w:rsidP="00837866">
            <w:pPr>
              <w:spacing w:line="0" w:lineRule="atLeast"/>
            </w:pPr>
            <w:r>
              <w:rPr>
                <w:rFonts w:hint="eastAsia"/>
              </w:rPr>
              <w:t>設立（活動開始）</w:t>
            </w:r>
          </w:p>
          <w:p w14:paraId="59A5396E" w14:textId="73FE12D3" w:rsidR="00F84FD9" w:rsidRDefault="00F84FD9" w:rsidP="00837866">
            <w:pPr>
              <w:spacing w:line="0" w:lineRule="atLeas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78" w:type="dxa"/>
            <w:gridSpan w:val="4"/>
            <w:vAlign w:val="center"/>
          </w:tcPr>
          <w:p w14:paraId="32991EE2" w14:textId="78ADACD2" w:rsidR="00F84FD9" w:rsidRDefault="00F84FD9" w:rsidP="00696596">
            <w:pPr>
              <w:ind w:firstLineChars="400" w:firstLine="840"/>
            </w:pPr>
            <w:r>
              <w:rPr>
                <w:rFonts w:hint="eastAsia"/>
              </w:rPr>
              <w:t xml:space="preserve">年　　　　</w:t>
            </w:r>
            <w:r w:rsidR="00F06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　　　日</w:t>
            </w:r>
          </w:p>
        </w:tc>
      </w:tr>
      <w:tr w:rsidR="00F84FD9" w14:paraId="6B2011F3" w14:textId="77777777" w:rsidTr="00837866">
        <w:trPr>
          <w:trHeight w:val="628"/>
        </w:trPr>
        <w:tc>
          <w:tcPr>
            <w:tcW w:w="2122" w:type="dxa"/>
            <w:vAlign w:val="center"/>
          </w:tcPr>
          <w:p w14:paraId="0EA13B88" w14:textId="6118C13F" w:rsidR="00F84FD9" w:rsidRDefault="00F84FD9" w:rsidP="00837866">
            <w:pPr>
              <w:spacing w:line="0" w:lineRule="atLeast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378" w:type="dxa"/>
            <w:gridSpan w:val="4"/>
            <w:vAlign w:val="center"/>
          </w:tcPr>
          <w:p w14:paraId="5A758FF2" w14:textId="5542A480" w:rsidR="00F84FD9" w:rsidRDefault="00F84FD9">
            <w:r>
              <w:rPr>
                <w:rFonts w:hint="eastAsia"/>
              </w:rPr>
              <w:t xml:space="preserve">　　　</w:t>
            </w:r>
            <w:r w:rsidR="00F06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F84FD9" w14:paraId="0AC21A5C" w14:textId="77777777" w:rsidTr="00837866">
        <w:trPr>
          <w:trHeight w:val="1082"/>
        </w:trPr>
        <w:tc>
          <w:tcPr>
            <w:tcW w:w="2122" w:type="dxa"/>
            <w:vAlign w:val="center"/>
          </w:tcPr>
          <w:p w14:paraId="7F793475" w14:textId="77777777" w:rsidR="003110E5" w:rsidRDefault="00F84FD9" w:rsidP="00837866">
            <w:pPr>
              <w:spacing w:line="0" w:lineRule="atLeast"/>
            </w:pPr>
            <w:r>
              <w:rPr>
                <w:rFonts w:hint="eastAsia"/>
              </w:rPr>
              <w:t>設立目的</w:t>
            </w:r>
          </w:p>
          <w:p w14:paraId="485D8BB7" w14:textId="6D8E199B" w:rsidR="009415BD" w:rsidRDefault="003110E5" w:rsidP="00837866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9415BD">
              <w:rPr>
                <w:rFonts w:hint="eastAsia"/>
              </w:rPr>
              <w:t>活動目的</w:t>
            </w:r>
            <w:r>
              <w:rPr>
                <w:rFonts w:hint="eastAsia"/>
              </w:rPr>
              <w:t>）</w:t>
            </w:r>
          </w:p>
        </w:tc>
        <w:tc>
          <w:tcPr>
            <w:tcW w:w="6378" w:type="dxa"/>
            <w:gridSpan w:val="4"/>
            <w:vAlign w:val="center"/>
          </w:tcPr>
          <w:p w14:paraId="47C5CFCF" w14:textId="77777777" w:rsidR="00F84FD9" w:rsidRPr="00696596" w:rsidRDefault="00F84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84FD9" w14:paraId="635246D4" w14:textId="77777777" w:rsidTr="00837866">
        <w:trPr>
          <w:trHeight w:val="2024"/>
        </w:trPr>
        <w:tc>
          <w:tcPr>
            <w:tcW w:w="2122" w:type="dxa"/>
            <w:vAlign w:val="center"/>
          </w:tcPr>
          <w:p w14:paraId="56DFAE5E" w14:textId="77777777" w:rsidR="00F84FD9" w:rsidRDefault="00F84FD9" w:rsidP="00837866">
            <w:pPr>
              <w:spacing w:line="0" w:lineRule="atLeast"/>
            </w:pPr>
            <w:r>
              <w:rPr>
                <w:rFonts w:hint="eastAsia"/>
              </w:rPr>
              <w:t>主たる活動内容</w:t>
            </w:r>
          </w:p>
          <w:p w14:paraId="7302CD83" w14:textId="7453BF17" w:rsidR="00B402E7" w:rsidRDefault="00B402E7" w:rsidP="0083786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●</w:t>
            </w:r>
            <w:r w:rsidRPr="00B402E7">
              <w:rPr>
                <w:rFonts w:hint="eastAsia"/>
                <w:sz w:val="18"/>
                <w:szCs w:val="20"/>
              </w:rPr>
              <w:t>誰を対象に</w:t>
            </w:r>
          </w:p>
          <w:p w14:paraId="7BCEA66B" w14:textId="77777777" w:rsidR="00B402E7" w:rsidRDefault="00B402E7" w:rsidP="00837866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●</w:t>
            </w:r>
            <w:r w:rsidRPr="00B402E7">
              <w:rPr>
                <w:rFonts w:hint="eastAsia"/>
                <w:sz w:val="18"/>
                <w:szCs w:val="20"/>
              </w:rPr>
              <w:t>何を目的とした</w:t>
            </w:r>
          </w:p>
          <w:p w14:paraId="6C771618" w14:textId="618CDEFF" w:rsidR="00B402E7" w:rsidRDefault="00B402E7" w:rsidP="00837866">
            <w:pPr>
              <w:spacing w:line="0" w:lineRule="atLeast"/>
            </w:pPr>
            <w:r>
              <w:rPr>
                <w:rFonts w:hint="eastAsia"/>
                <w:sz w:val="18"/>
                <w:szCs w:val="20"/>
              </w:rPr>
              <w:t>●</w:t>
            </w:r>
            <w:r w:rsidRPr="00B402E7">
              <w:rPr>
                <w:rFonts w:hint="eastAsia"/>
                <w:sz w:val="18"/>
                <w:szCs w:val="20"/>
              </w:rPr>
              <w:t>どのような内容か</w:t>
            </w:r>
          </w:p>
        </w:tc>
        <w:tc>
          <w:tcPr>
            <w:tcW w:w="6378" w:type="dxa"/>
            <w:gridSpan w:val="4"/>
            <w:vAlign w:val="center"/>
          </w:tcPr>
          <w:p w14:paraId="2F97883D" w14:textId="529724EE" w:rsidR="00F84FD9" w:rsidRPr="00696596" w:rsidRDefault="00F84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84FD9" w14:paraId="6BB82D32" w14:textId="77777777" w:rsidTr="00837866">
        <w:trPr>
          <w:trHeight w:val="714"/>
        </w:trPr>
        <w:tc>
          <w:tcPr>
            <w:tcW w:w="2122" w:type="dxa"/>
            <w:vAlign w:val="center"/>
          </w:tcPr>
          <w:p w14:paraId="1B6E0FE4" w14:textId="01BF66FD" w:rsidR="00F84FD9" w:rsidRDefault="00F84FD9" w:rsidP="00837866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 w14:paraId="6864525A" w14:textId="4A5E22F5" w:rsidR="00F84FD9" w:rsidRPr="00696596" w:rsidRDefault="00F84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7A7B4C8" w14:textId="39F0798C" w:rsidR="00204470" w:rsidRDefault="00FD2DDF" w:rsidP="00204470">
      <w:pPr>
        <w:widowControl/>
        <w:jc w:val="left"/>
      </w:pPr>
      <w:r>
        <w:rPr>
          <w:rFonts w:hint="eastAsia"/>
        </w:rPr>
        <w:t>※会社案内</w:t>
      </w:r>
      <w:r w:rsidR="00516621">
        <w:rPr>
          <w:rFonts w:hint="eastAsia"/>
        </w:rPr>
        <w:t>・</w:t>
      </w:r>
      <w:r w:rsidR="000616CF">
        <w:rPr>
          <w:rFonts w:hint="eastAsia"/>
        </w:rPr>
        <w:t>会社概要</w:t>
      </w:r>
      <w:r w:rsidR="00516621">
        <w:rPr>
          <w:rFonts w:hint="eastAsia"/>
        </w:rPr>
        <w:t>の</w:t>
      </w:r>
      <w:r>
        <w:rPr>
          <w:rFonts w:hint="eastAsia"/>
        </w:rPr>
        <w:t>添付でも可</w:t>
      </w:r>
    </w:p>
    <w:p w14:paraId="463BF759" w14:textId="46829235" w:rsidR="00204470" w:rsidRDefault="00FD2DDF" w:rsidP="00204470">
      <w:pPr>
        <w:widowControl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A37865" wp14:editId="1813FC32">
                <wp:simplePos x="0" y="0"/>
                <wp:positionH relativeFrom="margin">
                  <wp:posOffset>2875915</wp:posOffset>
                </wp:positionH>
                <wp:positionV relativeFrom="paragraph">
                  <wp:posOffset>5715</wp:posOffset>
                </wp:positionV>
                <wp:extent cx="2505075" cy="1019175"/>
                <wp:effectExtent l="0" t="0" r="28575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019175"/>
                          <a:chOff x="0" y="-66674"/>
                          <a:chExt cx="1885950" cy="781049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-66673"/>
                            <a:ext cx="628650" cy="781048"/>
                            <a:chOff x="0" y="-66673"/>
                            <a:chExt cx="628650" cy="781048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123115"/>
                              <a:ext cx="628650" cy="591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19EC534" w14:textId="77777777" w:rsidR="00F063A3" w:rsidRDefault="00F063A3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0" y="-66673"/>
                              <a:ext cx="628650" cy="2481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608F71" w14:textId="35E3F03D" w:rsidR="00F063A3" w:rsidRDefault="00F063A3" w:rsidP="00F063A3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館長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1257300" y="-66674"/>
                            <a:ext cx="628650" cy="781049"/>
                            <a:chOff x="0" y="-66674"/>
                            <a:chExt cx="628650" cy="781049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123115"/>
                              <a:ext cx="628650" cy="5912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CC00CBE" w14:textId="77777777" w:rsidR="00F063A3" w:rsidRDefault="00F063A3" w:rsidP="00F063A3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-66674"/>
                              <a:ext cx="628650" cy="24818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81A553" w14:textId="77DCB0C2" w:rsidR="00F063A3" w:rsidRDefault="00F063A3" w:rsidP="00F063A3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受付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628650" y="-66674"/>
                            <a:ext cx="628650" cy="781049"/>
                            <a:chOff x="0" y="-66674"/>
                            <a:chExt cx="628650" cy="781049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0" y="123115"/>
                              <a:ext cx="628650" cy="5912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8BDE025" w14:textId="77777777" w:rsidR="00F063A3" w:rsidRDefault="00F063A3" w:rsidP="00F063A3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0" y="-66674"/>
                              <a:ext cx="628650" cy="24818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DD5C79" w14:textId="29FC02A3" w:rsidR="00F063A3" w:rsidRDefault="00F063A3" w:rsidP="00F063A3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チーフ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37865" id="グループ化 10" o:spid="_x0000_s1026" style="position:absolute;margin-left:226.45pt;margin-top:.45pt;width:197.25pt;height:80.25pt;z-index:251664384;mso-position-horizontal-relative:margin;mso-width-relative:margin;mso-height-relative:margin" coordorigin=",-666" coordsize="18859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">
                <v:group id="グループ化 3" o:spid="_x0000_s1027" style="position:absolute;top:-666;width:6286;height:7809" coordorigin=",-666" coordsize="6286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top:1231;width:6286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" fillcolor="white [3201]" strokeweight=".5pt">
                    <v:textbox style="layout-flow:vertical-ideographic">
                      <w:txbxContent>
                        <w:p w14:paraId="219EC534" w14:textId="77777777" w:rsidR="00F063A3" w:rsidRDefault="00F063A3"/>
                      </w:txbxContent>
                    </v:textbox>
                  </v:shape>
                  <v:shape id="テキスト ボックス 2" o:spid="_x0000_s1029" type="#_x0000_t202" style="position:absolute;top:-666;width:6286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14:paraId="77608F71" w14:textId="35E3F03D" w:rsidR="00F063A3" w:rsidRDefault="00F063A3" w:rsidP="00F063A3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館長</w:t>
                          </w:r>
                        </w:p>
                      </w:txbxContent>
                    </v:textbox>
                  </v:shape>
                </v:group>
                <v:group id="グループ化 4" o:spid="_x0000_s1030" style="position:absolute;left:12573;top:-666;width:6286;height:7809" coordorigin=",-666" coordsize="6286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5" o:spid="_x0000_s1031" type="#_x0000_t202" style="position:absolute;top:1231;width:6286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" fillcolor="window" strokeweight=".5pt">
                    <v:textbox style="layout-flow:vertical-ideographic">
                      <w:txbxContent>
                        <w:p w14:paraId="1CC00CBE" w14:textId="77777777" w:rsidR="00F063A3" w:rsidRDefault="00F063A3" w:rsidP="00F063A3"/>
                      </w:txbxContent>
                    </v:textbox>
                  </v:shape>
                  <v:shape id="テキスト ボックス 6" o:spid="_x0000_s1032" type="#_x0000_t202" style="position:absolute;top:-666;width:6286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  <v:textbox>
                      <w:txbxContent>
                        <w:p w14:paraId="6581A553" w14:textId="77DCB0C2" w:rsidR="00F063A3" w:rsidRDefault="00F063A3" w:rsidP="00F063A3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受付</w:t>
                          </w:r>
                        </w:p>
                      </w:txbxContent>
                    </v:textbox>
                  </v:shape>
                </v:group>
                <v:group id="グループ化 7" o:spid="_x0000_s1033" style="position:absolute;left:6286;top:-666;width:6287;height:7809" coordorigin=",-666" coordsize="6286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8" o:spid="_x0000_s1034" type="#_x0000_t202" style="position:absolute;top:1231;width:6286;height:5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" fillcolor="window" strokeweight=".5pt">
                    <v:textbox style="layout-flow:vertical-ideographic">
                      <w:txbxContent>
                        <w:p w14:paraId="18BDE025" w14:textId="77777777" w:rsidR="00F063A3" w:rsidRDefault="00F063A3" w:rsidP="00F063A3"/>
                      </w:txbxContent>
                    </v:textbox>
                  </v:shape>
                  <v:shape id="テキスト ボックス 9" o:spid="_x0000_s1035" type="#_x0000_t202" style="position:absolute;top:-666;width:6286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<v:textbox>
                      <w:txbxContent>
                        <w:p w14:paraId="65DD5C79" w14:textId="29FC02A3" w:rsidR="00F063A3" w:rsidRDefault="00F063A3" w:rsidP="00F063A3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チーフ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5CDA179" w14:textId="1A2FD71E" w:rsidR="00FD2DDF" w:rsidRPr="00FD2DDF" w:rsidRDefault="00AB5DEE" w:rsidP="00204470">
      <w:pPr>
        <w:widowControl/>
        <w:jc w:val="left"/>
      </w:pPr>
      <w:r w:rsidRPr="002A331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199CD" wp14:editId="5034D7F5">
                <wp:simplePos x="0" y="0"/>
                <wp:positionH relativeFrom="margin">
                  <wp:posOffset>-104775</wp:posOffset>
                </wp:positionH>
                <wp:positionV relativeFrom="paragraph">
                  <wp:posOffset>123825</wp:posOffset>
                </wp:positionV>
                <wp:extent cx="3256280" cy="7715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39FDF" w14:textId="77777777" w:rsidR="00AB5DEE" w:rsidRPr="00690DF8" w:rsidRDefault="00AB5DEE" w:rsidP="00AB5DEE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</w:pPr>
                            <w:r w:rsidRPr="00690DF8"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てだこ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</w:rPr>
                              <w:t>ホール管理事務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</w:rPr>
                              <w:t>室</w:t>
                            </w:r>
                          </w:p>
                          <w:p w14:paraId="1E28FCEA" w14:textId="77777777" w:rsidR="00AB5DEE" w:rsidRDefault="00AB5DEE" w:rsidP="00AB5DEE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5A6834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（TEL</w:t>
                            </w:r>
                            <w:r w:rsidRPr="005A6834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）</w:t>
                            </w:r>
                            <w:r w:rsidRPr="005A6834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098-942-4360</w:t>
                            </w:r>
                            <w:r w:rsidRPr="005A6834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／（FAX）098-942-4338</w:t>
                            </w:r>
                          </w:p>
                          <w:p w14:paraId="5231DCD8" w14:textId="77777777" w:rsidR="00AB5DEE" w:rsidRDefault="00AB5DEE" w:rsidP="00AB5DEE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5A6834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 xml:space="preserve">窓口営業時間　</w:t>
                            </w:r>
                            <w:r w:rsidRPr="005A6834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9：00～17：00</w:t>
                            </w:r>
                            <w:r w:rsidRPr="005A6834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257B5AC0" w14:textId="7836323A" w:rsidR="00AB5DEE" w:rsidRPr="00690DF8" w:rsidRDefault="00AB5DEE" w:rsidP="00AB5DEE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5A6834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（休館日）</w:t>
                            </w:r>
                            <w:r w:rsidRPr="005A6834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第</w:t>
                            </w:r>
                            <w:r w:rsidRPr="005A6834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2・4の</w:t>
                            </w:r>
                            <w:r w:rsidRPr="005A6834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月曜日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99CD" id="テキスト ボックス 11" o:spid="_x0000_s1036" type="#_x0000_t202" style="position:absolute;margin-left:-8.25pt;margin-top:9.75pt;width:256.4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" filled="f" stroked="f" strokeweight=".5pt">
                <v:textbox inset="5.85pt,.7pt,5.85pt,.7pt">
                  <w:txbxContent>
                    <w:p w14:paraId="37539FDF" w14:textId="77777777" w:rsidR="00AB5DEE" w:rsidRPr="00690DF8" w:rsidRDefault="00AB5DEE" w:rsidP="00AB5DEE">
                      <w:pPr>
                        <w:spacing w:line="240" w:lineRule="exact"/>
                        <w:jc w:val="left"/>
                        <w:rPr>
                          <w:rFonts w:ascii="BIZ UDP明朝 Medium" w:eastAsia="BIZ UDP明朝 Medium" w:hAnsi="BIZ UDP明朝 Medium"/>
                          <w:b/>
                        </w:rPr>
                      </w:pPr>
                      <w:r w:rsidRPr="00690DF8"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てだこ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</w:rPr>
                        <w:t>ホール管理事務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</w:rPr>
                        <w:t>室</w:t>
                      </w:r>
                    </w:p>
                    <w:p w14:paraId="1E28FCEA" w14:textId="77777777" w:rsidR="00AB5DEE" w:rsidRDefault="00AB5DEE" w:rsidP="00AB5DEE">
                      <w:pPr>
                        <w:spacing w:line="240" w:lineRule="exact"/>
                        <w:jc w:val="left"/>
                        <w:rPr>
                          <w:rFonts w:ascii="BIZ UDP明朝 Medium" w:eastAsia="BIZ UDP明朝 Medium" w:hAnsi="BIZ UDP明朝 Medium"/>
                          <w:sz w:val="18"/>
                        </w:rPr>
                      </w:pPr>
                      <w:r w:rsidRPr="005A6834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（TEL</w:t>
                      </w:r>
                      <w:r w:rsidRPr="005A6834">
                        <w:rPr>
                          <w:rFonts w:ascii="BIZ UDP明朝 Medium" w:eastAsia="BIZ UDP明朝 Medium" w:hAnsi="BIZ UDP明朝 Medium"/>
                          <w:sz w:val="18"/>
                        </w:rPr>
                        <w:t>）</w:t>
                      </w:r>
                      <w:r w:rsidRPr="005A6834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098-942-4360</w:t>
                      </w:r>
                      <w:r w:rsidRPr="005A6834">
                        <w:rPr>
                          <w:rFonts w:ascii="BIZ UDP明朝 Medium" w:eastAsia="BIZ UDP明朝 Medium" w:hAnsi="BIZ UDP明朝 Medium"/>
                          <w:sz w:val="18"/>
                        </w:rPr>
                        <w:t>／（FAX）098-942-4338</w:t>
                      </w:r>
                    </w:p>
                    <w:p w14:paraId="5231DCD8" w14:textId="77777777" w:rsidR="00AB5DEE" w:rsidRDefault="00AB5DEE" w:rsidP="00AB5DEE">
                      <w:pPr>
                        <w:spacing w:line="240" w:lineRule="exact"/>
                        <w:jc w:val="left"/>
                        <w:rPr>
                          <w:rFonts w:ascii="BIZ UDP明朝 Medium" w:eastAsia="BIZ UDP明朝 Medium" w:hAnsi="BIZ UDP明朝 Medium"/>
                          <w:sz w:val="18"/>
                        </w:rPr>
                      </w:pPr>
                      <w:r w:rsidRPr="005A6834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 xml:space="preserve">窓口営業時間　</w:t>
                      </w:r>
                      <w:r w:rsidRPr="005A6834">
                        <w:rPr>
                          <w:rFonts w:ascii="BIZ UDP明朝 Medium" w:eastAsia="BIZ UDP明朝 Medium" w:hAnsi="BIZ UDP明朝 Medium"/>
                          <w:sz w:val="18"/>
                        </w:rPr>
                        <w:t>9：00～17：00</w:t>
                      </w:r>
                      <w:r w:rsidRPr="005A6834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 xml:space="preserve">　</w:t>
                      </w:r>
                    </w:p>
                    <w:p w14:paraId="257B5AC0" w14:textId="7836323A" w:rsidR="00AB5DEE" w:rsidRPr="00690DF8" w:rsidRDefault="00AB5DEE" w:rsidP="00AB5DEE">
                      <w:pPr>
                        <w:spacing w:line="240" w:lineRule="exact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5A6834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（休館日）</w:t>
                      </w:r>
                      <w:r w:rsidRPr="005A6834">
                        <w:rPr>
                          <w:rFonts w:ascii="BIZ UDP明朝 Medium" w:eastAsia="BIZ UDP明朝 Medium" w:hAnsi="BIZ UDP明朝 Medium"/>
                          <w:sz w:val="18"/>
                        </w:rPr>
                        <w:t>第</w:t>
                      </w:r>
                      <w:r w:rsidRPr="005A6834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2・4の</w:t>
                      </w:r>
                      <w:r w:rsidRPr="005A6834">
                        <w:rPr>
                          <w:rFonts w:ascii="BIZ UDP明朝 Medium" w:eastAsia="BIZ UDP明朝 Medium" w:hAnsi="BIZ UDP明朝 Medium"/>
                          <w:sz w:val="18"/>
                        </w:rPr>
                        <w:t>月曜日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C26FB" w14:textId="77777777" w:rsidR="00204470" w:rsidRDefault="00204470" w:rsidP="00204470">
      <w:pPr>
        <w:widowControl/>
        <w:jc w:val="left"/>
      </w:pPr>
    </w:p>
    <w:p w14:paraId="19CC4619" w14:textId="77777777" w:rsidR="00204470" w:rsidRDefault="00204470" w:rsidP="00204470">
      <w:pPr>
        <w:widowControl/>
        <w:jc w:val="left"/>
      </w:pPr>
    </w:p>
    <w:sectPr w:rsidR="00204470" w:rsidSect="003806B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0B3D" w14:textId="77777777" w:rsidR="00DD12F2" w:rsidRDefault="00DD12F2" w:rsidP="003332CA">
      <w:r>
        <w:separator/>
      </w:r>
    </w:p>
  </w:endnote>
  <w:endnote w:type="continuationSeparator" w:id="0">
    <w:p w14:paraId="4FE696AB" w14:textId="77777777" w:rsidR="00DD12F2" w:rsidRDefault="00DD12F2" w:rsidP="0033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E024" w14:textId="77777777" w:rsidR="00DD12F2" w:rsidRDefault="00DD12F2" w:rsidP="003332CA">
      <w:r>
        <w:separator/>
      </w:r>
    </w:p>
  </w:footnote>
  <w:footnote w:type="continuationSeparator" w:id="0">
    <w:p w14:paraId="0288AE28" w14:textId="77777777" w:rsidR="00DD12F2" w:rsidRDefault="00DD12F2" w:rsidP="0033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9"/>
    <w:rsid w:val="000616CF"/>
    <w:rsid w:val="00204470"/>
    <w:rsid w:val="00236BFF"/>
    <w:rsid w:val="002701CA"/>
    <w:rsid w:val="002D69F4"/>
    <w:rsid w:val="003110E5"/>
    <w:rsid w:val="003332CA"/>
    <w:rsid w:val="003806BF"/>
    <w:rsid w:val="0048734D"/>
    <w:rsid w:val="004C36D0"/>
    <w:rsid w:val="00516621"/>
    <w:rsid w:val="00591A95"/>
    <w:rsid w:val="005D2C44"/>
    <w:rsid w:val="00696596"/>
    <w:rsid w:val="00766661"/>
    <w:rsid w:val="00837866"/>
    <w:rsid w:val="008F0C78"/>
    <w:rsid w:val="009415BD"/>
    <w:rsid w:val="00AB5DEE"/>
    <w:rsid w:val="00B32253"/>
    <w:rsid w:val="00B402E7"/>
    <w:rsid w:val="00C55E3F"/>
    <w:rsid w:val="00C83537"/>
    <w:rsid w:val="00CD1E4D"/>
    <w:rsid w:val="00CE2EB3"/>
    <w:rsid w:val="00DD12F2"/>
    <w:rsid w:val="00E510A6"/>
    <w:rsid w:val="00E77F25"/>
    <w:rsid w:val="00EC3639"/>
    <w:rsid w:val="00F063A3"/>
    <w:rsid w:val="00F36628"/>
    <w:rsid w:val="00F511BC"/>
    <w:rsid w:val="00F84FD9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3BF03"/>
  <w15:chartTrackingRefBased/>
  <w15:docId w15:val="{55F4A71B-87BD-442E-AE5B-C96AA52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2CA"/>
  </w:style>
  <w:style w:type="paragraph" w:styleId="a6">
    <w:name w:val="footer"/>
    <w:basedOn w:val="a"/>
    <w:link w:val="a7"/>
    <w:uiPriority w:val="99"/>
    <w:unhideWhenUsed/>
    <w:rsid w:val="00333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aoi</cp:lastModifiedBy>
  <cp:revision>28</cp:revision>
  <cp:lastPrinted>2021-04-08T11:10:00Z</cp:lastPrinted>
  <dcterms:created xsi:type="dcterms:W3CDTF">2021-04-03T04:16:00Z</dcterms:created>
  <dcterms:modified xsi:type="dcterms:W3CDTF">2021-04-23T00:56:00Z</dcterms:modified>
</cp:coreProperties>
</file>